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15E82" w14:textId="79E31E28" w:rsidR="00787FE2" w:rsidRDefault="002D7301" w:rsidP="002D7301">
      <w:pPr>
        <w:pStyle w:val="Heading1"/>
      </w:pPr>
      <w:r>
        <w:t>Linear Regression Model</w:t>
      </w:r>
      <w:r w:rsidR="006050B2">
        <w:t xml:space="preserve"> Part 1</w:t>
      </w:r>
    </w:p>
    <w:p w14:paraId="70CA7292" w14:textId="7371243A" w:rsidR="002D7301" w:rsidRDefault="00A309AC" w:rsidP="00A309AC">
      <w:pPr>
        <w:pStyle w:val="ListParagraph"/>
        <w:numPr>
          <w:ilvl w:val="0"/>
          <w:numId w:val="1"/>
        </w:numPr>
      </w:pPr>
      <w:r>
        <w:t>Fitting a straight line into the data</w:t>
      </w:r>
    </w:p>
    <w:p w14:paraId="32151B43" w14:textId="1817A3D0" w:rsidR="00A309AC" w:rsidRDefault="00A309AC" w:rsidP="00A309AC">
      <w:r w:rsidRPr="00A309AC">
        <w:rPr>
          <w:noProof/>
        </w:rPr>
        <w:drawing>
          <wp:inline distT="0" distB="0" distL="0" distR="0" wp14:anchorId="1FFE80B0" wp14:editId="2385CDF4">
            <wp:extent cx="5514975" cy="335258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8487" cy="33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9AC">
        <w:rPr>
          <w:noProof/>
        </w:rPr>
        <w:drawing>
          <wp:inline distT="0" distB="0" distL="0" distR="0" wp14:anchorId="5DF41C08" wp14:editId="25E1E0B4">
            <wp:extent cx="5514975" cy="3518743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7094" cy="35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ABC9" w14:textId="64FABC39" w:rsidR="00A309AC" w:rsidRDefault="00A309AC" w:rsidP="00A309AC">
      <w:pPr>
        <w:pStyle w:val="ListParagraph"/>
        <w:numPr>
          <w:ilvl w:val="0"/>
          <w:numId w:val="1"/>
        </w:numPr>
      </w:pPr>
      <w:r>
        <w:t>Anything that will be solved by numbers like this is an example of Regression</w:t>
      </w:r>
    </w:p>
    <w:p w14:paraId="0213CF6C" w14:textId="77777777" w:rsidR="00A309AC" w:rsidRDefault="00A309AC">
      <w:r>
        <w:br w:type="page"/>
      </w:r>
    </w:p>
    <w:p w14:paraId="6B959825" w14:textId="7F1D3E7C" w:rsidR="00A309AC" w:rsidRDefault="007F13C4" w:rsidP="00A309AC">
      <w:r w:rsidRPr="007F13C4">
        <w:rPr>
          <w:noProof/>
        </w:rPr>
        <w:lastRenderedPageBreak/>
        <w:drawing>
          <wp:inline distT="0" distB="0" distL="0" distR="0" wp14:anchorId="1FF318C7" wp14:editId="39A12B2D">
            <wp:extent cx="5943600" cy="2887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6A46" w14:textId="6600B6BD" w:rsidR="007F13C4" w:rsidRDefault="007F13C4" w:rsidP="007F13C4">
      <w:pPr>
        <w:pStyle w:val="ListParagraph"/>
        <w:numPr>
          <w:ilvl w:val="0"/>
          <w:numId w:val="1"/>
        </w:numPr>
      </w:pPr>
      <w:r>
        <w:t>Classification model is another model</w:t>
      </w:r>
    </w:p>
    <w:p w14:paraId="66B1860E" w14:textId="77777777" w:rsidR="00A309AC" w:rsidRDefault="00A309AC" w:rsidP="00A309AC"/>
    <w:p w14:paraId="2C147237" w14:textId="4D6A552B" w:rsidR="007F13C4" w:rsidRDefault="007F13C4" w:rsidP="00A309AC">
      <w:r w:rsidRPr="007F13C4">
        <w:rPr>
          <w:noProof/>
        </w:rPr>
        <w:drawing>
          <wp:inline distT="0" distB="0" distL="0" distR="0" wp14:anchorId="03523408" wp14:editId="60F529A0">
            <wp:extent cx="5943600" cy="29495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D60B" w14:textId="0F9C2097" w:rsidR="001F4DFA" w:rsidRDefault="001F4DFA" w:rsidP="00A309AC">
      <w:r w:rsidRPr="001F4DFA">
        <w:rPr>
          <w:noProof/>
        </w:rPr>
        <w:lastRenderedPageBreak/>
        <w:drawing>
          <wp:inline distT="0" distB="0" distL="0" distR="0" wp14:anchorId="739B0483" wp14:editId="7B868693">
            <wp:extent cx="5943600" cy="2894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7EDB" w14:textId="77777777" w:rsidR="008B33F4" w:rsidRDefault="008B33F4" w:rsidP="00A309AC"/>
    <w:p w14:paraId="3DFA1517" w14:textId="738A2BDC" w:rsidR="008B33F4" w:rsidRDefault="008B33F4" w:rsidP="008B33F4">
      <w:pPr>
        <w:pStyle w:val="Heading2"/>
      </w:pPr>
      <w:r>
        <w:t>Terminology</w:t>
      </w:r>
    </w:p>
    <w:p w14:paraId="7DD74C66" w14:textId="605225EA" w:rsidR="00DE714B" w:rsidRDefault="00F87AB1" w:rsidP="008B33F4">
      <w:r w:rsidRPr="00F87AB1">
        <w:rPr>
          <w:noProof/>
        </w:rPr>
        <w:drawing>
          <wp:inline distT="0" distB="0" distL="0" distR="0" wp14:anchorId="4A8575FF" wp14:editId="6813F560">
            <wp:extent cx="5943600" cy="2905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B97B" w14:textId="05BE8AD5" w:rsidR="006050B2" w:rsidRDefault="006050B2">
      <w:r>
        <w:br w:type="page"/>
      </w:r>
    </w:p>
    <w:p w14:paraId="79E0C62C" w14:textId="25E9B392" w:rsidR="00DE714B" w:rsidRDefault="006050B2" w:rsidP="006050B2">
      <w:pPr>
        <w:pStyle w:val="Heading1"/>
      </w:pPr>
      <w:r>
        <w:lastRenderedPageBreak/>
        <w:t>Linear Regression Model Part 2</w:t>
      </w:r>
    </w:p>
    <w:p w14:paraId="77353B9E" w14:textId="26AED3BF" w:rsidR="006050B2" w:rsidRDefault="008A565E" w:rsidP="006050B2">
      <w:r w:rsidRPr="008A565E">
        <w:rPr>
          <w:noProof/>
        </w:rPr>
        <w:drawing>
          <wp:inline distT="0" distB="0" distL="0" distR="0" wp14:anchorId="1BFE1FB4" wp14:editId="1FA3D036">
            <wp:extent cx="5943600" cy="2961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CC5F" w14:textId="78097D2C" w:rsidR="003B122F" w:rsidRDefault="007B2E57" w:rsidP="006050B2">
      <w:r w:rsidRPr="007B2E57">
        <w:rPr>
          <w:noProof/>
        </w:rPr>
        <w:lastRenderedPageBreak/>
        <w:drawing>
          <wp:inline distT="0" distB="0" distL="0" distR="0" wp14:anchorId="27818E1C" wp14:editId="3834647B">
            <wp:extent cx="5943600" cy="5928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F1D4" w14:textId="77777777" w:rsidR="003B122F" w:rsidRDefault="003B122F">
      <w:r>
        <w:br w:type="page"/>
      </w:r>
    </w:p>
    <w:p w14:paraId="57A535B0" w14:textId="5377888E" w:rsidR="007B2E57" w:rsidRDefault="003B122F" w:rsidP="003B122F">
      <w:pPr>
        <w:pStyle w:val="Heading1"/>
      </w:pPr>
      <w:r>
        <w:lastRenderedPageBreak/>
        <w:t>Cost Function Formula</w:t>
      </w:r>
    </w:p>
    <w:p w14:paraId="482686B5" w14:textId="18CBE035" w:rsidR="003B122F" w:rsidRDefault="003B122F" w:rsidP="003B122F">
      <w:r w:rsidRPr="003B122F">
        <w:rPr>
          <w:noProof/>
        </w:rPr>
        <w:drawing>
          <wp:inline distT="0" distB="0" distL="0" distR="0" wp14:anchorId="60651FED" wp14:editId="5AA5CB4F">
            <wp:extent cx="5943600" cy="2430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A651" w14:textId="7E790ECE" w:rsidR="000A166D" w:rsidRDefault="003B122F" w:rsidP="003B122F">
      <w:r w:rsidRPr="003B122F">
        <w:rPr>
          <w:noProof/>
        </w:rPr>
        <w:drawing>
          <wp:inline distT="0" distB="0" distL="0" distR="0" wp14:anchorId="42E9F2C1" wp14:editId="1630C355">
            <wp:extent cx="5943600" cy="2991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0A9" w14:textId="77777777" w:rsidR="000A166D" w:rsidRDefault="000A166D">
      <w:r>
        <w:br w:type="page"/>
      </w:r>
    </w:p>
    <w:p w14:paraId="7F62703F" w14:textId="6D19935E" w:rsidR="00F71EEF" w:rsidRDefault="000A166D" w:rsidP="003B122F">
      <w:r w:rsidRPr="000A166D">
        <w:rPr>
          <w:noProof/>
        </w:rPr>
        <w:lastRenderedPageBreak/>
        <w:drawing>
          <wp:inline distT="0" distB="0" distL="0" distR="0" wp14:anchorId="093762D4" wp14:editId="1B335AC1">
            <wp:extent cx="5943600" cy="29190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1402" w14:textId="77777777" w:rsidR="00F71EEF" w:rsidRDefault="00F71EEF">
      <w:r>
        <w:br w:type="page"/>
      </w:r>
    </w:p>
    <w:p w14:paraId="405BB50C" w14:textId="70647911" w:rsidR="003B122F" w:rsidRPr="003B122F" w:rsidRDefault="00F71EEF" w:rsidP="003B122F">
      <w:r w:rsidRPr="00F71EEF">
        <w:rPr>
          <w:noProof/>
        </w:rPr>
        <w:lastRenderedPageBreak/>
        <w:drawing>
          <wp:inline distT="0" distB="0" distL="0" distR="0" wp14:anchorId="59857E61" wp14:editId="5C315F12">
            <wp:extent cx="5943600" cy="7774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1638" w14:textId="5B7F96CD" w:rsidR="00805151" w:rsidRDefault="00805151">
      <w:r>
        <w:br w:type="page"/>
      </w:r>
    </w:p>
    <w:p w14:paraId="48C92F8E" w14:textId="054CB03F" w:rsidR="008B33F4" w:rsidRDefault="00805151" w:rsidP="00805151">
      <w:pPr>
        <w:pStyle w:val="Heading1"/>
      </w:pPr>
      <w:r>
        <w:lastRenderedPageBreak/>
        <w:t>Cost Function Intuition</w:t>
      </w:r>
    </w:p>
    <w:p w14:paraId="5198B17C" w14:textId="50E9C99B" w:rsidR="00805151" w:rsidRDefault="00C21D29" w:rsidP="00805151">
      <w:r w:rsidRPr="00C21D29">
        <w:rPr>
          <w:noProof/>
        </w:rPr>
        <w:drawing>
          <wp:anchor distT="0" distB="0" distL="114300" distR="114300" simplePos="0" relativeHeight="251658240" behindDoc="0" locked="0" layoutInCell="1" allowOverlap="1" wp14:anchorId="53E54349" wp14:editId="6815815E">
            <wp:simplePos x="914400" y="11811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5783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EF5">
        <w:br w:type="textWrapping" w:clear="all"/>
      </w:r>
    </w:p>
    <w:p w14:paraId="432B4014" w14:textId="517335E0" w:rsidR="00104EF5" w:rsidRDefault="00104EF5" w:rsidP="00104EF5">
      <w:pPr>
        <w:pStyle w:val="Heading2"/>
      </w:pPr>
      <w:r>
        <w:t>Plotting when w=1</w:t>
      </w:r>
    </w:p>
    <w:p w14:paraId="6D58DE03" w14:textId="7BD5F3C8" w:rsidR="00DE02D8" w:rsidRDefault="00DE02D8" w:rsidP="00805151">
      <w:r w:rsidRPr="00DE02D8">
        <w:rPr>
          <w:noProof/>
        </w:rPr>
        <w:drawing>
          <wp:inline distT="0" distB="0" distL="0" distR="0" wp14:anchorId="59F63F7C" wp14:editId="150460D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EA9" w14:textId="3452BA7E" w:rsidR="00104EF5" w:rsidRDefault="00104EF5">
      <w:r>
        <w:br w:type="page"/>
      </w:r>
    </w:p>
    <w:p w14:paraId="28BC82DF" w14:textId="0B554407" w:rsidR="00104EF5" w:rsidRDefault="00104EF5" w:rsidP="00104EF5">
      <w:pPr>
        <w:pStyle w:val="Heading2"/>
      </w:pPr>
      <w:r>
        <w:lastRenderedPageBreak/>
        <w:t>Plotting when w=0.5</w:t>
      </w:r>
      <w:r w:rsidRPr="00104EF5">
        <w:rPr>
          <w:noProof/>
        </w:rPr>
        <w:drawing>
          <wp:inline distT="0" distB="0" distL="0" distR="0" wp14:anchorId="611F72BE" wp14:editId="1D21BC82">
            <wp:extent cx="5943600" cy="3339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69D9" w14:textId="77777777" w:rsidR="00104EF5" w:rsidRDefault="00104EF5" w:rsidP="00104EF5"/>
    <w:p w14:paraId="65E15169" w14:textId="1E1344E4" w:rsidR="00104EF5" w:rsidRDefault="00104EF5" w:rsidP="00104EF5">
      <w:pPr>
        <w:pStyle w:val="Heading2"/>
      </w:pPr>
      <w:r>
        <w:t>Plotting when w=0</w:t>
      </w:r>
    </w:p>
    <w:p w14:paraId="05D72470" w14:textId="0222C0F9" w:rsidR="000618A1" w:rsidRDefault="00104EF5" w:rsidP="00104EF5">
      <w:r w:rsidRPr="00104EF5">
        <w:rPr>
          <w:noProof/>
        </w:rPr>
        <w:drawing>
          <wp:inline distT="0" distB="0" distL="0" distR="0" wp14:anchorId="207895B6" wp14:editId="2752A103">
            <wp:extent cx="5943600" cy="3330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C369" w14:textId="77777777" w:rsidR="000618A1" w:rsidRDefault="000618A1">
      <w:r>
        <w:br w:type="page"/>
      </w:r>
    </w:p>
    <w:p w14:paraId="6623AFF9" w14:textId="4E3ADF47" w:rsidR="00104EF5" w:rsidRDefault="000618A1" w:rsidP="00104EF5">
      <w:r>
        <w:lastRenderedPageBreak/>
        <w:t>When you continue to plot the function J(w)</w:t>
      </w:r>
    </w:p>
    <w:p w14:paraId="356A9DC1" w14:textId="1F3DC7FD" w:rsidR="000618A1" w:rsidRDefault="00C42A3E" w:rsidP="00104EF5">
      <w:r w:rsidRPr="00C42A3E">
        <w:rPr>
          <w:noProof/>
        </w:rPr>
        <w:drawing>
          <wp:inline distT="0" distB="0" distL="0" distR="0" wp14:anchorId="202DE910" wp14:editId="1FD66ED8">
            <wp:extent cx="5943600" cy="33274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846D" w14:textId="4BFE7760" w:rsidR="000618A1" w:rsidRDefault="000618A1" w:rsidP="000618A1">
      <w:pPr>
        <w:pStyle w:val="ListParagraph"/>
        <w:numPr>
          <w:ilvl w:val="0"/>
          <w:numId w:val="1"/>
        </w:numPr>
      </w:pPr>
      <w:r>
        <w:t>It will look like a parabola</w:t>
      </w:r>
    </w:p>
    <w:p w14:paraId="0DDE33A3" w14:textId="77777777" w:rsidR="00E55CE1" w:rsidRDefault="00E55CE1" w:rsidP="00E55CE1"/>
    <w:p w14:paraId="3EF883DE" w14:textId="58E51CD9" w:rsidR="000F147F" w:rsidRDefault="000F147F" w:rsidP="00E55CE1">
      <w:r>
        <w:t>Choosing w to minimize J(w) in this example:</w:t>
      </w:r>
    </w:p>
    <w:p w14:paraId="32EFDAE7" w14:textId="6E9E6050" w:rsidR="000F147F" w:rsidRDefault="00EA5E22" w:rsidP="00E55CE1">
      <w:r w:rsidRPr="00EA5E22">
        <w:rPr>
          <w:noProof/>
        </w:rPr>
        <w:drawing>
          <wp:inline distT="0" distB="0" distL="0" distR="0" wp14:anchorId="269D4170" wp14:editId="65B512C8">
            <wp:extent cx="5172075" cy="2926974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365" cy="29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8EE3" w14:textId="77777777" w:rsidR="000F147F" w:rsidRDefault="000F147F" w:rsidP="000F147F">
      <w:pPr>
        <w:pStyle w:val="ListParagraph"/>
        <w:numPr>
          <w:ilvl w:val="0"/>
          <w:numId w:val="1"/>
        </w:numPr>
      </w:pPr>
      <w:r>
        <w:t>W=1</w:t>
      </w:r>
    </w:p>
    <w:p w14:paraId="0BF6BC3B" w14:textId="2F075506" w:rsidR="000F147F" w:rsidRDefault="000F147F" w:rsidP="000F147F">
      <w:pPr>
        <w:pStyle w:val="ListParagraph"/>
        <w:numPr>
          <w:ilvl w:val="1"/>
          <w:numId w:val="1"/>
        </w:numPr>
      </w:pPr>
      <w:r>
        <w:t>Because this is the minima of the function!</w:t>
      </w:r>
    </w:p>
    <w:p w14:paraId="4EAFEF44" w14:textId="25482AE3" w:rsidR="001E4994" w:rsidRDefault="000F147F" w:rsidP="000618A1">
      <w:r w:rsidRPr="000F147F">
        <w:rPr>
          <w:noProof/>
        </w:rPr>
        <w:lastRenderedPageBreak/>
        <w:drawing>
          <wp:inline distT="0" distB="0" distL="0" distR="0" wp14:anchorId="45D07AAC" wp14:editId="7497A388">
            <wp:extent cx="5943600" cy="695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04A7" w14:textId="77777777" w:rsidR="001E4994" w:rsidRDefault="001E4994">
      <w:r>
        <w:br w:type="page"/>
      </w:r>
    </w:p>
    <w:p w14:paraId="68AF39C5" w14:textId="2B195333" w:rsidR="000618A1" w:rsidRDefault="001E4994" w:rsidP="001E4994">
      <w:pPr>
        <w:pStyle w:val="Heading1"/>
      </w:pPr>
      <w:r>
        <w:lastRenderedPageBreak/>
        <w:t>Visualizing the cost function</w:t>
      </w:r>
    </w:p>
    <w:p w14:paraId="7089CE6A" w14:textId="723B8078" w:rsidR="001E4994" w:rsidRDefault="001E4994" w:rsidP="001E4994">
      <w:r w:rsidRPr="001E4994">
        <w:drawing>
          <wp:inline distT="0" distB="0" distL="0" distR="0" wp14:anchorId="6FBC7101" wp14:editId="659E0933">
            <wp:extent cx="5943600" cy="2756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4896" w14:textId="31164D58" w:rsidR="00D56750" w:rsidRDefault="008674F7" w:rsidP="001E4994">
      <w:r w:rsidRPr="008674F7">
        <w:drawing>
          <wp:inline distT="0" distB="0" distL="0" distR="0" wp14:anchorId="1734873D" wp14:editId="5534DC6A">
            <wp:extent cx="3153215" cy="386769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53B7" w14:textId="05F6FE48" w:rsidR="008674F7" w:rsidRDefault="008674F7" w:rsidP="008674F7">
      <w:pPr>
        <w:pStyle w:val="ListParagraph"/>
        <w:numPr>
          <w:ilvl w:val="0"/>
          <w:numId w:val="1"/>
        </w:numPr>
      </w:pPr>
      <w:r>
        <w:t xml:space="preserve">When there </w:t>
      </w:r>
      <w:r w:rsidR="0044791B">
        <w:t>is</w:t>
      </w:r>
      <w:r>
        <w:t xml:space="preserve"> only 1 parameter</w:t>
      </w:r>
    </w:p>
    <w:p w14:paraId="05A46124" w14:textId="5561861A" w:rsidR="008674F7" w:rsidRDefault="008674F7">
      <w:r>
        <w:br w:type="page"/>
      </w:r>
    </w:p>
    <w:p w14:paraId="19627335" w14:textId="422F8F0A" w:rsidR="008674F7" w:rsidRDefault="008674F7" w:rsidP="008674F7">
      <w:r>
        <w:lastRenderedPageBreak/>
        <w:t>With 2 parameters</w:t>
      </w:r>
      <w:r w:rsidR="0044791B">
        <w:t xml:space="preserve"> (w and b)</w:t>
      </w:r>
    </w:p>
    <w:p w14:paraId="4F58C0FF" w14:textId="41E26256" w:rsidR="008674F7" w:rsidRDefault="008674F7" w:rsidP="008674F7">
      <w:r w:rsidRPr="008674F7">
        <w:drawing>
          <wp:inline distT="0" distB="0" distL="0" distR="0" wp14:anchorId="24E36253" wp14:editId="7D560B30">
            <wp:extent cx="5943600" cy="348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B681" w14:textId="1D6666CD" w:rsidR="0044791B" w:rsidRDefault="0044791B" w:rsidP="0044791B">
      <w:pPr>
        <w:pStyle w:val="ListParagraph"/>
        <w:numPr>
          <w:ilvl w:val="0"/>
          <w:numId w:val="1"/>
        </w:numPr>
      </w:pPr>
      <w:r>
        <w:t>3d surface already</w:t>
      </w:r>
    </w:p>
    <w:p w14:paraId="10C9A86C" w14:textId="02843EBA" w:rsidR="0044791B" w:rsidRDefault="0044791B" w:rsidP="0044791B">
      <w:r w:rsidRPr="0044791B">
        <w:drawing>
          <wp:inline distT="0" distB="0" distL="0" distR="0" wp14:anchorId="4771273D" wp14:editId="1A999F6D">
            <wp:extent cx="5943600" cy="29692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0EDC" w14:textId="77777777" w:rsidR="0044791B" w:rsidRDefault="0044791B">
      <w:r>
        <w:br w:type="page"/>
      </w:r>
    </w:p>
    <w:p w14:paraId="7DF4B73D" w14:textId="614102CB" w:rsidR="000618A1" w:rsidRPr="00104EF5" w:rsidRDefault="0044791B" w:rsidP="000618A1">
      <w:r>
        <w:lastRenderedPageBreak/>
        <w:t>Finding the J point</w:t>
      </w:r>
    </w:p>
    <w:p w14:paraId="6C6686EA" w14:textId="45C6F60D" w:rsidR="00104EF5" w:rsidRDefault="0044791B" w:rsidP="00104EF5">
      <w:r w:rsidRPr="0044791B">
        <w:drawing>
          <wp:inline distT="0" distB="0" distL="0" distR="0" wp14:anchorId="7CDA2251" wp14:editId="167473AC">
            <wp:extent cx="594360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7F42" w14:textId="77777777" w:rsidR="0044791B" w:rsidRDefault="0044791B" w:rsidP="00104EF5"/>
    <w:p w14:paraId="31F89621" w14:textId="53BAF10C" w:rsidR="0044791B" w:rsidRDefault="0044791B" w:rsidP="00104EF5">
      <w:r>
        <w:t>Contour Map</w:t>
      </w:r>
    </w:p>
    <w:p w14:paraId="141F0A46" w14:textId="6E5C7B0E" w:rsidR="0044791B" w:rsidRDefault="0044791B" w:rsidP="00104EF5">
      <w:r w:rsidRPr="0044791B">
        <w:drawing>
          <wp:inline distT="0" distB="0" distL="0" distR="0" wp14:anchorId="6CE9B721" wp14:editId="4004FBE9">
            <wp:extent cx="5943600" cy="3127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3149" w14:textId="53633772" w:rsidR="0044791B" w:rsidRDefault="0044791B" w:rsidP="0044791B">
      <w:pPr>
        <w:pStyle w:val="ListParagraph"/>
        <w:numPr>
          <w:ilvl w:val="0"/>
          <w:numId w:val="1"/>
        </w:numPr>
      </w:pPr>
      <w:r>
        <w:t>An example of a contour map</w:t>
      </w:r>
    </w:p>
    <w:p w14:paraId="09CC0423" w14:textId="474286B1" w:rsidR="0044791B" w:rsidRDefault="0044791B" w:rsidP="0044791B">
      <w:r w:rsidRPr="0044791B">
        <w:lastRenderedPageBreak/>
        <w:drawing>
          <wp:inline distT="0" distB="0" distL="0" distR="0" wp14:anchorId="5E360EBD" wp14:editId="35AD110B">
            <wp:extent cx="5943600" cy="3162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EB86" w14:textId="77777777" w:rsidR="0044791B" w:rsidRDefault="0044791B" w:rsidP="0044791B"/>
    <w:p w14:paraId="216D1214" w14:textId="00C802E7" w:rsidR="0044791B" w:rsidRDefault="0044791B" w:rsidP="0044791B">
      <w:r>
        <w:t>Using contour plot (the upper right graph) in our J function</w:t>
      </w:r>
    </w:p>
    <w:p w14:paraId="08865778" w14:textId="68DBBC36" w:rsidR="0044791B" w:rsidRDefault="0044791B" w:rsidP="0044791B">
      <w:r w:rsidRPr="0044791B">
        <w:drawing>
          <wp:inline distT="0" distB="0" distL="0" distR="0" wp14:anchorId="355E5123" wp14:editId="0E4A0F3B">
            <wp:extent cx="5943600" cy="39725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5CDA" w14:textId="77777777" w:rsidR="0044791B" w:rsidRDefault="0044791B">
      <w:r>
        <w:br w:type="page"/>
      </w:r>
    </w:p>
    <w:p w14:paraId="47D59C58" w14:textId="5D95404C" w:rsidR="0044791B" w:rsidRDefault="0044791B" w:rsidP="0044791B">
      <w:r w:rsidRPr="0044791B">
        <w:lastRenderedPageBreak/>
        <w:drawing>
          <wp:inline distT="0" distB="0" distL="0" distR="0" wp14:anchorId="41D07A00" wp14:editId="3D002B8F">
            <wp:extent cx="5943600" cy="38341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EB77" w14:textId="09FCB88D" w:rsidR="0044791B" w:rsidRDefault="0044791B" w:rsidP="0044791B">
      <w:r w:rsidRPr="0044791B">
        <w:drawing>
          <wp:inline distT="0" distB="0" distL="0" distR="0" wp14:anchorId="3F409D1D" wp14:editId="1ECE5516">
            <wp:extent cx="5943600" cy="3793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473F" w14:textId="0FD776ED" w:rsidR="0044791B" w:rsidRDefault="0044791B" w:rsidP="0044791B">
      <w:pPr>
        <w:pStyle w:val="ListParagraph"/>
        <w:numPr>
          <w:ilvl w:val="0"/>
          <w:numId w:val="1"/>
        </w:numPr>
      </w:pPr>
      <w:r>
        <w:t>All have the same J even with different value combination of w and b!</w:t>
      </w:r>
    </w:p>
    <w:p w14:paraId="2F815646" w14:textId="5DB75E61" w:rsidR="0044791B" w:rsidRDefault="0044791B" w:rsidP="0044791B">
      <w:r>
        <w:br w:type="page"/>
      </w:r>
      <w:r>
        <w:lastRenderedPageBreak/>
        <w:t xml:space="preserve">Where is the minimum? </w:t>
      </w:r>
    </w:p>
    <w:p w14:paraId="08707B46" w14:textId="5E35DEDB" w:rsidR="0044791B" w:rsidRDefault="0044791B" w:rsidP="0044791B">
      <w:r w:rsidRPr="0044791B">
        <w:drawing>
          <wp:inline distT="0" distB="0" distL="0" distR="0" wp14:anchorId="16D56591" wp14:editId="538FB3DC">
            <wp:extent cx="5943600" cy="34175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D790" w14:textId="2818FEDC" w:rsidR="0044791B" w:rsidRDefault="0044791B" w:rsidP="0044791B">
      <w:r>
        <w:t>Just imagine the contour map</w:t>
      </w:r>
      <w:r w:rsidR="00D733EA">
        <w:t xml:space="preserve"> in 3d</w:t>
      </w:r>
    </w:p>
    <w:p w14:paraId="266454B7" w14:textId="177E50C6" w:rsidR="00176923" w:rsidRDefault="0044791B" w:rsidP="0044791B">
      <w:r w:rsidRPr="0044791B">
        <w:drawing>
          <wp:inline distT="0" distB="0" distL="0" distR="0" wp14:anchorId="634BE88B" wp14:editId="23AE3C6D">
            <wp:extent cx="5943600" cy="34036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68CF" w14:textId="77777777" w:rsidR="00176923" w:rsidRDefault="00176923">
      <w:r>
        <w:br w:type="page"/>
      </w:r>
    </w:p>
    <w:p w14:paraId="7CB71A71" w14:textId="47D7C817" w:rsidR="0044791B" w:rsidRDefault="00176923" w:rsidP="00176923">
      <w:pPr>
        <w:pStyle w:val="Heading1"/>
      </w:pPr>
      <w:r>
        <w:lastRenderedPageBreak/>
        <w:t>Visualization Examples</w:t>
      </w:r>
    </w:p>
    <w:p w14:paraId="37E14612" w14:textId="156E25CF" w:rsidR="00E92240" w:rsidRDefault="00E92240" w:rsidP="00E92240">
      <w:r>
        <w:t>Model: f(x) = -0.15x + 800</w:t>
      </w:r>
    </w:p>
    <w:p w14:paraId="37FC39D2" w14:textId="3A78B753" w:rsidR="00E92240" w:rsidRDefault="00E92240" w:rsidP="00E92240">
      <w:r>
        <w:t>W = -0.15</w:t>
      </w:r>
    </w:p>
    <w:p w14:paraId="4499BBC4" w14:textId="3D8CB350" w:rsidR="00E92240" w:rsidRPr="00E92240" w:rsidRDefault="00E92240" w:rsidP="00E92240">
      <w:r>
        <w:t>B = 800</w:t>
      </w:r>
    </w:p>
    <w:p w14:paraId="48312CCC" w14:textId="20798326" w:rsidR="00E92240" w:rsidRDefault="00E92240" w:rsidP="00176923">
      <w:r>
        <w:rPr>
          <w:noProof/>
        </w:rPr>
        <w:drawing>
          <wp:inline distT="0" distB="0" distL="0" distR="0" wp14:anchorId="5763DAA7" wp14:editId="65B0F20E">
            <wp:extent cx="5934075" cy="39909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9112F" w14:textId="77777777" w:rsidR="00E92240" w:rsidRDefault="00E92240">
      <w:r>
        <w:br w:type="page"/>
      </w:r>
    </w:p>
    <w:p w14:paraId="1B24906D" w14:textId="39CEF1CF" w:rsidR="00E92240" w:rsidRDefault="00E92240" w:rsidP="00E92240">
      <w:r>
        <w:lastRenderedPageBreak/>
        <w:t>Model: f(x) =</w:t>
      </w:r>
      <w:r>
        <w:t xml:space="preserve"> 0x +</w:t>
      </w:r>
      <w:r>
        <w:t xml:space="preserve"> </w:t>
      </w:r>
      <w:r>
        <w:t>360</w:t>
      </w:r>
    </w:p>
    <w:p w14:paraId="64C56DD4" w14:textId="54479B62" w:rsidR="00E92240" w:rsidRDefault="00E92240" w:rsidP="00E92240">
      <w:r>
        <w:t xml:space="preserve">W </w:t>
      </w:r>
      <w:r>
        <w:t>= 0</w:t>
      </w:r>
    </w:p>
    <w:p w14:paraId="05133BC1" w14:textId="5E76741C" w:rsidR="00E92240" w:rsidRDefault="00E92240" w:rsidP="00E92240">
      <w:r>
        <w:t xml:space="preserve">B = </w:t>
      </w:r>
      <w:r>
        <w:t>360</w:t>
      </w:r>
    </w:p>
    <w:p w14:paraId="37ADB92D" w14:textId="6BAA011D" w:rsidR="00E92240" w:rsidRDefault="00E92240" w:rsidP="00E92240">
      <w:r>
        <w:rPr>
          <w:noProof/>
        </w:rPr>
        <w:drawing>
          <wp:inline distT="0" distB="0" distL="0" distR="0" wp14:anchorId="4572C506" wp14:editId="0A2C9703">
            <wp:extent cx="5943600" cy="33242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A16F2" w14:textId="48F1A8D1" w:rsidR="00E92240" w:rsidRDefault="00E92240" w:rsidP="00E92240">
      <w:r>
        <w:br w:type="page"/>
      </w:r>
    </w:p>
    <w:p w14:paraId="457C3D5B" w14:textId="55206BC0" w:rsidR="00E92240" w:rsidRDefault="00E92240" w:rsidP="00E92240">
      <w:r>
        <w:lastRenderedPageBreak/>
        <w:t xml:space="preserve">Model: f(x) = </w:t>
      </w:r>
      <w:r>
        <w:t>-</w:t>
      </w:r>
      <w:r>
        <w:t>0</w:t>
      </w:r>
      <w:r>
        <w:t>.15</w:t>
      </w:r>
      <w:r>
        <w:t xml:space="preserve">x + </w:t>
      </w:r>
      <w:r>
        <w:t>500</w:t>
      </w:r>
    </w:p>
    <w:p w14:paraId="4A4AB5C8" w14:textId="202FE7B0" w:rsidR="00E92240" w:rsidRDefault="00E92240" w:rsidP="00E92240">
      <w:r>
        <w:t xml:space="preserve">W = </w:t>
      </w:r>
      <w:r>
        <w:t>-0.15</w:t>
      </w:r>
    </w:p>
    <w:p w14:paraId="2F2C9ED0" w14:textId="69280849" w:rsidR="00E92240" w:rsidRDefault="00E92240" w:rsidP="00E92240">
      <w:r>
        <w:t xml:space="preserve">B = </w:t>
      </w:r>
      <w:r>
        <w:t>500</w:t>
      </w:r>
    </w:p>
    <w:p w14:paraId="143620E3" w14:textId="6C9B396B" w:rsidR="00E92240" w:rsidRDefault="00E92240" w:rsidP="00E92240">
      <w:r>
        <w:rPr>
          <w:noProof/>
        </w:rPr>
        <w:drawing>
          <wp:inline distT="0" distB="0" distL="0" distR="0" wp14:anchorId="16D405C0" wp14:editId="3DDD92FE">
            <wp:extent cx="5943600" cy="3943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02711" w14:textId="3928B992" w:rsidR="00E92240" w:rsidRDefault="00E92240" w:rsidP="00E92240">
      <w:r>
        <w:br w:type="page"/>
      </w:r>
      <w:r>
        <w:lastRenderedPageBreak/>
        <w:t xml:space="preserve">Model: f(x) = </w:t>
      </w:r>
      <w:r>
        <w:t>0.13x+71</w:t>
      </w:r>
    </w:p>
    <w:p w14:paraId="4BA78B78" w14:textId="4F180056" w:rsidR="00E92240" w:rsidRDefault="00E92240" w:rsidP="00E92240">
      <w:r>
        <w:t xml:space="preserve">W = </w:t>
      </w:r>
      <w:r>
        <w:t>0.13</w:t>
      </w:r>
    </w:p>
    <w:p w14:paraId="624587D9" w14:textId="74B83A4E" w:rsidR="00176923" w:rsidRDefault="00E92240" w:rsidP="00176923">
      <w:r>
        <w:t xml:space="preserve">B = </w:t>
      </w:r>
      <w:r>
        <w:t>71</w:t>
      </w:r>
    </w:p>
    <w:p w14:paraId="73A9DBBB" w14:textId="6B1BDE38" w:rsidR="00FF4631" w:rsidRPr="00176923" w:rsidRDefault="00FF4631" w:rsidP="00176923">
      <w:r w:rsidRPr="00FF4631">
        <w:drawing>
          <wp:inline distT="0" distB="0" distL="0" distR="0" wp14:anchorId="27290C92" wp14:editId="0D29561C">
            <wp:extent cx="5943600" cy="3511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4631" w:rsidRPr="001769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E21C6"/>
    <w:multiLevelType w:val="hybridMultilevel"/>
    <w:tmpl w:val="9DFC441A"/>
    <w:lvl w:ilvl="0" w:tplc="A91045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74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BE2"/>
    <w:rsid w:val="000618A1"/>
    <w:rsid w:val="000A166D"/>
    <w:rsid w:val="000F147F"/>
    <w:rsid w:val="00104EF5"/>
    <w:rsid w:val="00115CF8"/>
    <w:rsid w:val="00176923"/>
    <w:rsid w:val="001E4994"/>
    <w:rsid w:val="001F4DFA"/>
    <w:rsid w:val="002D7301"/>
    <w:rsid w:val="0033060D"/>
    <w:rsid w:val="003B122F"/>
    <w:rsid w:val="003F35A9"/>
    <w:rsid w:val="00403E0B"/>
    <w:rsid w:val="00432BE2"/>
    <w:rsid w:val="0044791B"/>
    <w:rsid w:val="006050B2"/>
    <w:rsid w:val="006D02AC"/>
    <w:rsid w:val="00787FE2"/>
    <w:rsid w:val="007B2E57"/>
    <w:rsid w:val="007F13C4"/>
    <w:rsid w:val="00805151"/>
    <w:rsid w:val="008674F7"/>
    <w:rsid w:val="008A565E"/>
    <w:rsid w:val="008B33F4"/>
    <w:rsid w:val="008E1F30"/>
    <w:rsid w:val="0093491C"/>
    <w:rsid w:val="00A309AC"/>
    <w:rsid w:val="00A6327C"/>
    <w:rsid w:val="00C21D29"/>
    <w:rsid w:val="00C42A3E"/>
    <w:rsid w:val="00CB72BC"/>
    <w:rsid w:val="00CF12AC"/>
    <w:rsid w:val="00D56750"/>
    <w:rsid w:val="00D733EA"/>
    <w:rsid w:val="00DE02D8"/>
    <w:rsid w:val="00DE714B"/>
    <w:rsid w:val="00E55CE1"/>
    <w:rsid w:val="00E92240"/>
    <w:rsid w:val="00EA5E22"/>
    <w:rsid w:val="00ED10E2"/>
    <w:rsid w:val="00F71EEF"/>
    <w:rsid w:val="00F87AB1"/>
    <w:rsid w:val="00FF4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A2D93"/>
  <w15:chartTrackingRefBased/>
  <w15:docId w15:val="{F80365A8-14B0-469C-9C57-37B229E59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2240"/>
  </w:style>
  <w:style w:type="paragraph" w:styleId="Heading1">
    <w:name w:val="heading 1"/>
    <w:basedOn w:val="Normal"/>
    <w:next w:val="Normal"/>
    <w:link w:val="Heading1Char"/>
    <w:uiPriority w:val="9"/>
    <w:qFormat/>
    <w:rsid w:val="002D73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33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3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309AC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8B33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33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B33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22</Pages>
  <Words>171</Words>
  <Characters>978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43</cp:revision>
  <dcterms:created xsi:type="dcterms:W3CDTF">2024-01-18T12:17:00Z</dcterms:created>
  <dcterms:modified xsi:type="dcterms:W3CDTF">2024-01-20T01:48:00Z</dcterms:modified>
</cp:coreProperties>
</file>